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7AC9" w14:textId="77777777" w:rsidR="00B973A1" w:rsidRPr="00D811DE" w:rsidRDefault="00B973A1" w:rsidP="00B973A1">
      <w:pPr>
        <w:rPr>
          <w:color w:val="1F497D"/>
          <w:sz w:val="36"/>
        </w:rPr>
      </w:pPr>
      <w:r>
        <w:rPr>
          <w:noProof/>
          <w:color w:val="1F497D"/>
          <w:sz w:val="36"/>
        </w:rPr>
        <w:drawing>
          <wp:anchor distT="0" distB="0" distL="114300" distR="114300" simplePos="0" relativeHeight="251659264" behindDoc="1" locked="0" layoutInCell="1" allowOverlap="1" wp14:anchorId="14952207" wp14:editId="16C1AF05">
            <wp:simplePos x="0" y="0"/>
            <wp:positionH relativeFrom="column">
              <wp:posOffset>-114300</wp:posOffset>
            </wp:positionH>
            <wp:positionV relativeFrom="paragraph">
              <wp:posOffset>22860</wp:posOffset>
            </wp:positionV>
            <wp:extent cx="813911" cy="548640"/>
            <wp:effectExtent l="0" t="0" r="5715" b="381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_Logo2_500x337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1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41A">
        <w:rPr>
          <w:color w:val="1F497D"/>
          <w:sz w:val="36"/>
        </w:rPr>
        <w:t xml:space="preserve">The League of </w:t>
      </w:r>
      <w:r>
        <w:rPr>
          <w:color w:val="1F497D"/>
          <w:sz w:val="36"/>
        </w:rPr>
        <w:t>Women Voters of Saratoga County</w:t>
      </w:r>
    </w:p>
    <w:p w14:paraId="4697416A" w14:textId="77777777" w:rsidR="005539B9" w:rsidRPr="005539B9" w:rsidRDefault="005539B9" w:rsidP="00B973A1">
      <w:pPr>
        <w:ind w:left="2880" w:firstLine="720"/>
        <w:rPr>
          <w:b/>
          <w:sz w:val="28"/>
          <w:szCs w:val="28"/>
        </w:rPr>
      </w:pPr>
      <w:r w:rsidRPr="005539B9">
        <w:rPr>
          <w:b/>
          <w:sz w:val="28"/>
          <w:szCs w:val="28"/>
        </w:rPr>
        <w:t>Request for Publicity</w:t>
      </w:r>
    </w:p>
    <w:p w14:paraId="33B548DD" w14:textId="77777777" w:rsidR="005539B9" w:rsidRDefault="005539B9"/>
    <w:p w14:paraId="4CB91975" w14:textId="7C7DB3AC" w:rsidR="00B03CDC" w:rsidRDefault="00B03CDC">
      <w:r>
        <w:t>Please complete</w:t>
      </w:r>
      <w:r w:rsidR="005539B9">
        <w:t xml:space="preserve"> to publicize events</w:t>
      </w:r>
      <w:r>
        <w:t xml:space="preserve"> and actions</w:t>
      </w:r>
      <w:r w:rsidR="005539B9">
        <w:t xml:space="preserve">, promote advocacy, and relay information to membership and/or the public. </w:t>
      </w:r>
      <w:r>
        <w:t>E-mail completed form to:</w:t>
      </w:r>
      <w:r w:rsidR="005538CD">
        <w:t xml:space="preserve"> </w:t>
      </w:r>
      <w:hyperlink r:id="rId6" w:history="1">
        <w:r w:rsidR="005538CD" w:rsidRPr="005538CD">
          <w:rPr>
            <w:rStyle w:val="Hyperlink"/>
          </w:rPr>
          <w:t>qzip9</w:t>
        </w:r>
        <w:r w:rsidR="005538CD" w:rsidRPr="005538CD">
          <w:rPr>
            <w:rStyle w:val="Hyperlink"/>
          </w:rPr>
          <w:t>9</w:t>
        </w:r>
        <w:r w:rsidR="005538CD" w:rsidRPr="005538CD">
          <w:rPr>
            <w:rStyle w:val="Hyperlink"/>
          </w:rPr>
          <w:t>@nycap.rr.com</w:t>
        </w:r>
      </w:hyperlink>
      <w:r w:rsidR="005538CD">
        <w:t xml:space="preserve">. </w:t>
      </w:r>
    </w:p>
    <w:p w14:paraId="741268CE" w14:textId="77777777" w:rsidR="005539B9" w:rsidRDefault="005539B9">
      <w:r>
        <w:t>NOTE: Some publicity needs to be available 2-3 weeks in advance.</w:t>
      </w:r>
    </w:p>
    <w:p w14:paraId="014B95BC" w14:textId="77777777" w:rsidR="005539B9" w:rsidRDefault="005539B9"/>
    <w:p w14:paraId="4BBBFA2E" w14:textId="77777777" w:rsidR="00B03CDC" w:rsidRDefault="00B03CDC"/>
    <w:p w14:paraId="057988FD" w14:textId="77777777" w:rsidR="005539B9" w:rsidRPr="000E6E04" w:rsidRDefault="005539B9">
      <w:pPr>
        <w:rPr>
          <w:b/>
          <w:sz w:val="28"/>
          <w:szCs w:val="28"/>
        </w:rPr>
      </w:pPr>
      <w:r w:rsidRPr="000E6E04">
        <w:rPr>
          <w:b/>
          <w:sz w:val="28"/>
          <w:szCs w:val="28"/>
        </w:rPr>
        <w:t>Your name:</w:t>
      </w:r>
    </w:p>
    <w:p w14:paraId="2288FB6C" w14:textId="77777777" w:rsidR="005539B9" w:rsidRPr="000E6E04" w:rsidRDefault="005539B9">
      <w:pPr>
        <w:rPr>
          <w:b/>
          <w:sz w:val="28"/>
          <w:szCs w:val="28"/>
        </w:rPr>
      </w:pPr>
      <w:r w:rsidRPr="000E6E04">
        <w:rPr>
          <w:b/>
          <w:sz w:val="28"/>
          <w:szCs w:val="28"/>
        </w:rPr>
        <w:t>Email:</w:t>
      </w:r>
    </w:p>
    <w:p w14:paraId="7C2229D5" w14:textId="77777777" w:rsidR="005539B9" w:rsidRPr="000E6E04" w:rsidRDefault="005539B9">
      <w:pPr>
        <w:rPr>
          <w:b/>
          <w:sz w:val="28"/>
          <w:szCs w:val="28"/>
        </w:rPr>
      </w:pPr>
    </w:p>
    <w:p w14:paraId="45ABDB25" w14:textId="77777777" w:rsidR="005539B9" w:rsidRPr="000E6E04" w:rsidRDefault="005539B9">
      <w:pPr>
        <w:rPr>
          <w:b/>
          <w:sz w:val="28"/>
          <w:szCs w:val="28"/>
        </w:rPr>
      </w:pPr>
      <w:r w:rsidRPr="000E6E04">
        <w:rPr>
          <w:b/>
          <w:sz w:val="28"/>
          <w:szCs w:val="28"/>
        </w:rPr>
        <w:t>Which ways do you envision this being publicized?</w:t>
      </w:r>
    </w:p>
    <w:p w14:paraId="6D030390" w14:textId="77777777" w:rsidR="005539B9" w:rsidRPr="00B03CDC" w:rsidRDefault="005539B9">
      <w:pPr>
        <w:rPr>
          <w:sz w:val="28"/>
          <w:szCs w:val="28"/>
        </w:rPr>
      </w:pPr>
    </w:p>
    <w:p w14:paraId="27ACA573" w14:textId="77777777" w:rsidR="005539B9" w:rsidRPr="00B03CDC" w:rsidRDefault="005539B9" w:rsidP="00553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3CDC">
        <w:rPr>
          <w:sz w:val="28"/>
          <w:szCs w:val="28"/>
        </w:rPr>
        <w:t>Newspaper/Online/Local News Media</w:t>
      </w:r>
    </w:p>
    <w:p w14:paraId="2553E341" w14:textId="77777777" w:rsidR="005539B9" w:rsidRPr="00B03CDC" w:rsidRDefault="005539B9" w:rsidP="00553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3CDC">
        <w:rPr>
          <w:sz w:val="28"/>
          <w:szCs w:val="28"/>
        </w:rPr>
        <w:t>Social Media (</w:t>
      </w:r>
      <w:proofErr w:type="spellStart"/>
      <w:r w:rsidRPr="00B03CDC">
        <w:rPr>
          <w:sz w:val="28"/>
          <w:szCs w:val="28"/>
        </w:rPr>
        <w:t>FaceBook</w:t>
      </w:r>
      <w:proofErr w:type="spellEnd"/>
      <w:r w:rsidRPr="00B03CDC">
        <w:rPr>
          <w:sz w:val="28"/>
          <w:szCs w:val="28"/>
        </w:rPr>
        <w:t>, Instagram, Twitter)</w:t>
      </w:r>
    </w:p>
    <w:p w14:paraId="1E41EA1D" w14:textId="77777777" w:rsidR="005539B9" w:rsidRPr="00B03CDC" w:rsidRDefault="005539B9" w:rsidP="00553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3CDC">
        <w:rPr>
          <w:sz w:val="28"/>
          <w:szCs w:val="28"/>
        </w:rPr>
        <w:t>Mail Chimp (e-mail blast to membership)</w:t>
      </w:r>
    </w:p>
    <w:p w14:paraId="61BF2889" w14:textId="77777777" w:rsidR="005539B9" w:rsidRPr="00B03CDC" w:rsidRDefault="005539B9" w:rsidP="00553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3CDC">
        <w:rPr>
          <w:sz w:val="28"/>
          <w:szCs w:val="28"/>
        </w:rPr>
        <w:t>Website (Event listing, blog)</w:t>
      </w:r>
    </w:p>
    <w:p w14:paraId="7D82ECFA" w14:textId="77777777" w:rsidR="005539B9" w:rsidRPr="00B03CDC" w:rsidRDefault="005539B9" w:rsidP="00553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3CDC">
        <w:rPr>
          <w:sz w:val="28"/>
          <w:szCs w:val="28"/>
        </w:rPr>
        <w:t>LWV Newsletter to membership (articles, calendar listings)</w:t>
      </w:r>
    </w:p>
    <w:p w14:paraId="22CA3187" w14:textId="77777777" w:rsidR="005539B9" w:rsidRPr="00B03CDC" w:rsidRDefault="005539B9" w:rsidP="005539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3CDC">
        <w:rPr>
          <w:sz w:val="28"/>
          <w:szCs w:val="28"/>
        </w:rPr>
        <w:t>Flyers, QR Code</w:t>
      </w:r>
      <w:r w:rsidR="00271F7D">
        <w:rPr>
          <w:sz w:val="28"/>
          <w:szCs w:val="28"/>
        </w:rPr>
        <w:t>s</w:t>
      </w:r>
      <w:r w:rsidRPr="00B03CDC">
        <w:rPr>
          <w:sz w:val="28"/>
          <w:szCs w:val="28"/>
        </w:rPr>
        <w:t>, Handouts for public events</w:t>
      </w:r>
    </w:p>
    <w:p w14:paraId="41DAC183" w14:textId="77777777" w:rsidR="005539B9" w:rsidRPr="00B03CDC" w:rsidRDefault="005539B9">
      <w:pPr>
        <w:rPr>
          <w:sz w:val="28"/>
          <w:szCs w:val="28"/>
        </w:rPr>
      </w:pPr>
    </w:p>
    <w:p w14:paraId="003EA4A5" w14:textId="77777777" w:rsidR="005539B9" w:rsidRPr="00B03CDC" w:rsidRDefault="005539B9">
      <w:pPr>
        <w:rPr>
          <w:b/>
          <w:sz w:val="28"/>
          <w:szCs w:val="28"/>
          <w:u w:val="single"/>
        </w:rPr>
      </w:pPr>
      <w:r w:rsidRPr="00B03CDC">
        <w:rPr>
          <w:b/>
          <w:sz w:val="28"/>
          <w:szCs w:val="28"/>
          <w:u w:val="single"/>
        </w:rPr>
        <w:t>Event/Action Information Details</w:t>
      </w:r>
      <w:r w:rsidR="00B03CDC" w:rsidRPr="00B03CDC">
        <w:rPr>
          <w:b/>
          <w:sz w:val="28"/>
          <w:szCs w:val="28"/>
          <w:u w:val="single"/>
        </w:rPr>
        <w:t>:</w:t>
      </w:r>
      <w:r w:rsidRPr="00B03CDC">
        <w:rPr>
          <w:b/>
          <w:sz w:val="28"/>
          <w:szCs w:val="28"/>
          <w:u w:val="single"/>
        </w:rPr>
        <w:t xml:space="preserve"> </w:t>
      </w:r>
    </w:p>
    <w:p w14:paraId="7E3F108D" w14:textId="77777777" w:rsidR="005539B9" w:rsidRPr="00B03CDC" w:rsidRDefault="005539B9">
      <w:pPr>
        <w:rPr>
          <w:b/>
          <w:i/>
          <w:sz w:val="28"/>
          <w:szCs w:val="28"/>
        </w:rPr>
      </w:pPr>
      <w:r w:rsidRPr="00B03CDC">
        <w:rPr>
          <w:i/>
          <w:sz w:val="28"/>
          <w:szCs w:val="28"/>
        </w:rPr>
        <w:t>(Please provide as much information as you have at this time.)</w:t>
      </w:r>
    </w:p>
    <w:p w14:paraId="546ADD6B" w14:textId="77777777" w:rsidR="005539B9" w:rsidRPr="00B03CDC" w:rsidRDefault="005539B9">
      <w:pPr>
        <w:rPr>
          <w:sz w:val="28"/>
          <w:szCs w:val="28"/>
        </w:rPr>
      </w:pPr>
    </w:p>
    <w:p w14:paraId="22BD4530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Name of Event/Promo:</w:t>
      </w:r>
    </w:p>
    <w:p w14:paraId="52140AD1" w14:textId="77777777" w:rsidR="005539B9" w:rsidRPr="00B03CDC" w:rsidRDefault="005539B9">
      <w:pPr>
        <w:rPr>
          <w:sz w:val="28"/>
          <w:szCs w:val="28"/>
        </w:rPr>
      </w:pPr>
    </w:p>
    <w:p w14:paraId="65EFDF99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Date:</w:t>
      </w:r>
    </w:p>
    <w:p w14:paraId="3E61CB19" w14:textId="77777777" w:rsidR="005539B9" w:rsidRPr="00B03CDC" w:rsidRDefault="005539B9">
      <w:pPr>
        <w:rPr>
          <w:sz w:val="28"/>
          <w:szCs w:val="28"/>
        </w:rPr>
      </w:pPr>
    </w:p>
    <w:p w14:paraId="48B941BE" w14:textId="77777777" w:rsidR="005539B9" w:rsidRDefault="00DE56F8">
      <w:pPr>
        <w:rPr>
          <w:sz w:val="28"/>
          <w:szCs w:val="28"/>
        </w:rPr>
      </w:pPr>
      <w:r>
        <w:rPr>
          <w:sz w:val="28"/>
          <w:szCs w:val="28"/>
        </w:rPr>
        <w:t xml:space="preserve">Start </w:t>
      </w:r>
      <w:r w:rsidR="005539B9" w:rsidRPr="00B03CDC">
        <w:rPr>
          <w:sz w:val="28"/>
          <w:szCs w:val="28"/>
        </w:rPr>
        <w:t>Time:</w:t>
      </w:r>
    </w:p>
    <w:p w14:paraId="061BF0B1" w14:textId="77777777" w:rsidR="00DE56F8" w:rsidRPr="00B03CDC" w:rsidRDefault="00DE56F8">
      <w:pPr>
        <w:rPr>
          <w:sz w:val="28"/>
          <w:szCs w:val="28"/>
        </w:rPr>
      </w:pPr>
      <w:r>
        <w:rPr>
          <w:sz w:val="28"/>
          <w:szCs w:val="28"/>
        </w:rPr>
        <w:t>End Time:</w:t>
      </w:r>
    </w:p>
    <w:p w14:paraId="78ED6188" w14:textId="77777777" w:rsidR="005539B9" w:rsidRPr="00B03CDC" w:rsidRDefault="005539B9">
      <w:pPr>
        <w:rPr>
          <w:sz w:val="28"/>
          <w:szCs w:val="28"/>
        </w:rPr>
      </w:pPr>
    </w:p>
    <w:p w14:paraId="45C39731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Location:</w:t>
      </w:r>
    </w:p>
    <w:p w14:paraId="7B8C0525" w14:textId="77777777" w:rsidR="005539B9" w:rsidRPr="00B03CDC" w:rsidRDefault="005539B9">
      <w:pPr>
        <w:rPr>
          <w:sz w:val="28"/>
          <w:szCs w:val="28"/>
        </w:rPr>
      </w:pPr>
    </w:p>
    <w:p w14:paraId="45AE4E2F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Access (tickets, in-person, virtual, RSVP needed):</w:t>
      </w:r>
    </w:p>
    <w:p w14:paraId="4AFA30B9" w14:textId="77777777" w:rsidR="005539B9" w:rsidRPr="00B03CDC" w:rsidRDefault="005539B9">
      <w:pPr>
        <w:rPr>
          <w:sz w:val="28"/>
          <w:szCs w:val="28"/>
        </w:rPr>
      </w:pPr>
    </w:p>
    <w:p w14:paraId="7B2C0644" w14:textId="77777777" w:rsidR="00DE56F8" w:rsidRDefault="00DE56F8">
      <w:pPr>
        <w:rPr>
          <w:sz w:val="28"/>
          <w:szCs w:val="28"/>
        </w:rPr>
      </w:pPr>
    </w:p>
    <w:p w14:paraId="62F94F78" w14:textId="77777777" w:rsidR="00DE56F8" w:rsidRDefault="00DE56F8">
      <w:pPr>
        <w:rPr>
          <w:sz w:val="28"/>
          <w:szCs w:val="28"/>
        </w:rPr>
      </w:pPr>
    </w:p>
    <w:p w14:paraId="116A96AC" w14:textId="77777777" w:rsidR="00DE56F8" w:rsidRDefault="00DE56F8">
      <w:pPr>
        <w:rPr>
          <w:sz w:val="28"/>
          <w:szCs w:val="28"/>
        </w:rPr>
      </w:pPr>
    </w:p>
    <w:p w14:paraId="4123036D" w14:textId="77777777" w:rsidR="00DE56F8" w:rsidRDefault="00DE56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virtual, please provide link for access or registration:</w:t>
      </w:r>
    </w:p>
    <w:p w14:paraId="77473640" w14:textId="77777777" w:rsidR="00DE56F8" w:rsidRDefault="00DE56F8">
      <w:pPr>
        <w:rPr>
          <w:sz w:val="28"/>
          <w:szCs w:val="28"/>
        </w:rPr>
      </w:pPr>
    </w:p>
    <w:p w14:paraId="01F9244C" w14:textId="77777777" w:rsidR="00DE56F8" w:rsidRDefault="00DE56F8">
      <w:pPr>
        <w:rPr>
          <w:sz w:val="28"/>
          <w:szCs w:val="28"/>
        </w:rPr>
      </w:pPr>
    </w:p>
    <w:p w14:paraId="4DF23294" w14:textId="77777777" w:rsidR="000E6E04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Contact Person Name</w:t>
      </w:r>
    </w:p>
    <w:p w14:paraId="5F8B2FBB" w14:textId="77777777" w:rsidR="000E6E04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Email</w:t>
      </w:r>
      <w:r w:rsidR="000E6E04">
        <w:rPr>
          <w:sz w:val="28"/>
          <w:szCs w:val="28"/>
        </w:rPr>
        <w:t>:</w:t>
      </w:r>
    </w:p>
    <w:p w14:paraId="79B31337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Phone:</w:t>
      </w:r>
    </w:p>
    <w:p w14:paraId="65F50F9A" w14:textId="77777777" w:rsidR="005539B9" w:rsidRPr="00B03CDC" w:rsidRDefault="005539B9">
      <w:pPr>
        <w:rPr>
          <w:sz w:val="28"/>
          <w:szCs w:val="28"/>
        </w:rPr>
      </w:pPr>
    </w:p>
    <w:p w14:paraId="05647312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Purpose of Event/Action. Is it for the public or League members only?</w:t>
      </w:r>
    </w:p>
    <w:p w14:paraId="799F3122" w14:textId="77777777" w:rsidR="005539B9" w:rsidRPr="00B03CDC" w:rsidRDefault="005539B9">
      <w:pPr>
        <w:rPr>
          <w:sz w:val="28"/>
          <w:szCs w:val="28"/>
        </w:rPr>
      </w:pPr>
    </w:p>
    <w:p w14:paraId="6B2CDD02" w14:textId="77777777" w:rsidR="005539B9" w:rsidRPr="00B03CDC" w:rsidRDefault="005539B9">
      <w:pPr>
        <w:rPr>
          <w:sz w:val="28"/>
          <w:szCs w:val="28"/>
        </w:rPr>
      </w:pPr>
    </w:p>
    <w:p w14:paraId="33279914" w14:textId="77777777" w:rsidR="005539B9" w:rsidRPr="00B03CDC" w:rsidRDefault="005539B9">
      <w:pPr>
        <w:rPr>
          <w:sz w:val="28"/>
          <w:szCs w:val="28"/>
        </w:rPr>
      </w:pPr>
    </w:p>
    <w:p w14:paraId="112857C7" w14:textId="77777777" w:rsidR="005539B9" w:rsidRPr="00B03CDC" w:rsidRDefault="005539B9">
      <w:pPr>
        <w:rPr>
          <w:sz w:val="28"/>
          <w:szCs w:val="28"/>
        </w:rPr>
      </w:pPr>
    </w:p>
    <w:p w14:paraId="53BC3A05" w14:textId="77777777" w:rsidR="00B03CDC" w:rsidRPr="00B03CDC" w:rsidRDefault="00B03CDC">
      <w:pPr>
        <w:rPr>
          <w:sz w:val="28"/>
          <w:szCs w:val="28"/>
        </w:rPr>
      </w:pPr>
    </w:p>
    <w:p w14:paraId="770AABA7" w14:textId="77777777" w:rsidR="005539B9" w:rsidRP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>Details to be included:</w:t>
      </w:r>
    </w:p>
    <w:p w14:paraId="6F681DB3" w14:textId="77777777" w:rsidR="005539B9" w:rsidRPr="00B03CDC" w:rsidRDefault="005539B9">
      <w:pPr>
        <w:rPr>
          <w:sz w:val="28"/>
          <w:szCs w:val="28"/>
        </w:rPr>
      </w:pPr>
    </w:p>
    <w:p w14:paraId="08485BEF" w14:textId="77777777" w:rsidR="005539B9" w:rsidRPr="00B03CDC" w:rsidRDefault="005539B9">
      <w:pPr>
        <w:rPr>
          <w:sz w:val="28"/>
          <w:szCs w:val="28"/>
        </w:rPr>
      </w:pPr>
    </w:p>
    <w:p w14:paraId="5AFB95B2" w14:textId="77777777" w:rsidR="000E6E04" w:rsidRPr="00B03CDC" w:rsidRDefault="000E6E04">
      <w:pPr>
        <w:rPr>
          <w:sz w:val="28"/>
          <w:szCs w:val="28"/>
        </w:rPr>
      </w:pPr>
    </w:p>
    <w:p w14:paraId="00AABE83" w14:textId="77777777" w:rsidR="00DE56F8" w:rsidRDefault="00DE56F8">
      <w:pPr>
        <w:rPr>
          <w:sz w:val="28"/>
          <w:szCs w:val="28"/>
        </w:rPr>
      </w:pPr>
    </w:p>
    <w:p w14:paraId="315B49D5" w14:textId="77777777" w:rsidR="00DE56F8" w:rsidRDefault="00DE56F8">
      <w:pPr>
        <w:rPr>
          <w:sz w:val="28"/>
          <w:szCs w:val="28"/>
        </w:rPr>
      </w:pPr>
    </w:p>
    <w:p w14:paraId="162C4A99" w14:textId="77777777" w:rsidR="00B03CDC" w:rsidRDefault="005539B9">
      <w:pPr>
        <w:rPr>
          <w:sz w:val="28"/>
          <w:szCs w:val="28"/>
        </w:rPr>
      </w:pPr>
      <w:r w:rsidRPr="00B03CDC">
        <w:rPr>
          <w:sz w:val="28"/>
          <w:szCs w:val="28"/>
        </w:rPr>
        <w:t xml:space="preserve">Is the event </w:t>
      </w:r>
      <w:r w:rsidR="00B03CDC" w:rsidRPr="00B03CDC">
        <w:rPr>
          <w:sz w:val="28"/>
          <w:szCs w:val="28"/>
        </w:rPr>
        <w:t xml:space="preserve">sponsored or </w:t>
      </w:r>
      <w:r w:rsidRPr="00B03CDC">
        <w:rPr>
          <w:sz w:val="28"/>
          <w:szCs w:val="28"/>
        </w:rPr>
        <w:t>co-sponsored by any other organization(s)? Who?</w:t>
      </w:r>
    </w:p>
    <w:p w14:paraId="3C3682DF" w14:textId="77777777" w:rsidR="00DE56F8" w:rsidRDefault="00DE56F8">
      <w:pPr>
        <w:rPr>
          <w:sz w:val="28"/>
          <w:szCs w:val="28"/>
        </w:rPr>
      </w:pPr>
    </w:p>
    <w:p w14:paraId="12477873" w14:textId="77777777" w:rsidR="00DE56F8" w:rsidRDefault="00DE56F8">
      <w:pPr>
        <w:rPr>
          <w:sz w:val="28"/>
          <w:szCs w:val="28"/>
        </w:rPr>
      </w:pPr>
    </w:p>
    <w:p w14:paraId="5AE47DE3" w14:textId="77777777" w:rsidR="00DE56F8" w:rsidRDefault="00DE56F8">
      <w:pPr>
        <w:rPr>
          <w:sz w:val="28"/>
          <w:szCs w:val="28"/>
        </w:rPr>
      </w:pPr>
    </w:p>
    <w:p w14:paraId="0ABE4A74" w14:textId="77777777" w:rsidR="00DE56F8" w:rsidRDefault="00DE56F8" w:rsidP="00DE56F8">
      <w:pPr>
        <w:rPr>
          <w:sz w:val="28"/>
          <w:szCs w:val="28"/>
        </w:rPr>
      </w:pPr>
      <w:r>
        <w:rPr>
          <w:sz w:val="28"/>
          <w:szCs w:val="28"/>
        </w:rPr>
        <w:t>Please attach image(s)/graphic(s) that can be used.</w:t>
      </w:r>
    </w:p>
    <w:p w14:paraId="413B0794" w14:textId="77777777" w:rsidR="00DE56F8" w:rsidRDefault="00DE56F8">
      <w:pPr>
        <w:rPr>
          <w:sz w:val="28"/>
          <w:szCs w:val="28"/>
        </w:rPr>
      </w:pPr>
    </w:p>
    <w:p w14:paraId="109E7E87" w14:textId="77777777" w:rsidR="00FE25C6" w:rsidRDefault="00FE25C6">
      <w:pPr>
        <w:rPr>
          <w:sz w:val="28"/>
          <w:szCs w:val="28"/>
        </w:rPr>
      </w:pPr>
    </w:p>
    <w:p w14:paraId="2B68B8A4" w14:textId="77777777" w:rsidR="00FE25C6" w:rsidRDefault="00FE25C6">
      <w:pPr>
        <w:rPr>
          <w:sz w:val="28"/>
          <w:szCs w:val="28"/>
        </w:rPr>
      </w:pPr>
    </w:p>
    <w:p w14:paraId="6B803CDF" w14:textId="77777777" w:rsidR="00FE25C6" w:rsidRDefault="00FE25C6">
      <w:pPr>
        <w:rPr>
          <w:sz w:val="28"/>
          <w:szCs w:val="28"/>
        </w:rPr>
      </w:pPr>
    </w:p>
    <w:p w14:paraId="31AC3A4A" w14:textId="77777777" w:rsidR="00FE25C6" w:rsidRDefault="00FE25C6">
      <w:pPr>
        <w:rPr>
          <w:sz w:val="28"/>
          <w:szCs w:val="28"/>
        </w:rPr>
      </w:pPr>
    </w:p>
    <w:p w14:paraId="3744E55A" w14:textId="77777777" w:rsidR="00FE25C6" w:rsidRDefault="00FE25C6">
      <w:pPr>
        <w:rPr>
          <w:sz w:val="28"/>
          <w:szCs w:val="28"/>
        </w:rPr>
      </w:pPr>
    </w:p>
    <w:p w14:paraId="691F7793" w14:textId="77777777" w:rsidR="00FE25C6" w:rsidRDefault="00FE25C6">
      <w:pPr>
        <w:rPr>
          <w:sz w:val="28"/>
          <w:szCs w:val="28"/>
        </w:rPr>
      </w:pPr>
    </w:p>
    <w:p w14:paraId="773B1FFC" w14:textId="77777777" w:rsidR="00FE25C6" w:rsidRDefault="00FE25C6">
      <w:pPr>
        <w:rPr>
          <w:sz w:val="28"/>
          <w:szCs w:val="28"/>
        </w:rPr>
      </w:pPr>
    </w:p>
    <w:p w14:paraId="324701BB" w14:textId="77777777" w:rsidR="00FE25C6" w:rsidRDefault="00FE25C6">
      <w:pPr>
        <w:rPr>
          <w:sz w:val="28"/>
          <w:szCs w:val="28"/>
        </w:rPr>
      </w:pPr>
    </w:p>
    <w:p w14:paraId="691A2E16" w14:textId="77777777" w:rsidR="00FE25C6" w:rsidRDefault="00FE25C6">
      <w:pPr>
        <w:rPr>
          <w:sz w:val="28"/>
          <w:szCs w:val="28"/>
        </w:rPr>
      </w:pPr>
    </w:p>
    <w:p w14:paraId="2C66E2F3" w14:textId="16F29106" w:rsidR="00FE25C6" w:rsidRPr="00B03CDC" w:rsidRDefault="00FE25C6">
      <w:pPr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6B2851">
        <w:rPr>
          <w:sz w:val="28"/>
          <w:szCs w:val="28"/>
        </w:rPr>
        <w:t>10/25/22</w:t>
      </w:r>
    </w:p>
    <w:sectPr w:rsidR="00FE25C6" w:rsidRPr="00B03CDC" w:rsidSect="00D3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69CD"/>
    <w:multiLevelType w:val="hybridMultilevel"/>
    <w:tmpl w:val="36CA7172"/>
    <w:lvl w:ilvl="0" w:tplc="8D209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73C4"/>
    <w:multiLevelType w:val="hybridMultilevel"/>
    <w:tmpl w:val="E3D4DC1C"/>
    <w:lvl w:ilvl="0" w:tplc="144C14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B9"/>
    <w:rsid w:val="000E6E04"/>
    <w:rsid w:val="00271F7D"/>
    <w:rsid w:val="005538CD"/>
    <w:rsid w:val="005539B9"/>
    <w:rsid w:val="006B2851"/>
    <w:rsid w:val="00724766"/>
    <w:rsid w:val="009239FF"/>
    <w:rsid w:val="00B03CDC"/>
    <w:rsid w:val="00B973A1"/>
    <w:rsid w:val="00D3472D"/>
    <w:rsid w:val="00DE56F8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B3BA"/>
  <w15:chartTrackingRefBased/>
  <w15:docId w15:val="{A821A6C4-174E-C34E-89DC-CE0F7AD1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zip99@nycap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annmarie.pendergast@gmail.com</dc:creator>
  <cp:keywords/>
  <dc:description/>
  <cp:lastModifiedBy>Chris Alexander</cp:lastModifiedBy>
  <cp:revision>4</cp:revision>
  <dcterms:created xsi:type="dcterms:W3CDTF">2022-08-04T02:56:00Z</dcterms:created>
  <dcterms:modified xsi:type="dcterms:W3CDTF">2022-10-26T00:00:00Z</dcterms:modified>
</cp:coreProperties>
</file>